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FF5C" w14:textId="77777777" w:rsidR="00CF3A3D" w:rsidRDefault="00CF3A3D">
      <w:pPr>
        <w:rPr>
          <w:lang w:val="en-IE"/>
        </w:rPr>
      </w:pPr>
    </w:p>
    <w:p w14:paraId="125F3089" w14:textId="77777777" w:rsidR="00987D8A" w:rsidRDefault="00987D8A">
      <w:pPr>
        <w:rPr>
          <w:lang w:val="en-IE"/>
        </w:rPr>
      </w:pPr>
    </w:p>
    <w:p w14:paraId="68D5AF84" w14:textId="77777777" w:rsidR="00987D8A" w:rsidRPr="000B750C" w:rsidRDefault="00987D8A" w:rsidP="000B75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750C">
        <w:rPr>
          <w:b/>
          <w:bCs/>
          <w:sz w:val="28"/>
          <w:szCs w:val="28"/>
        </w:rPr>
        <w:t>COMHAIRLE CHONTAE CEATHARLACH</w:t>
      </w:r>
    </w:p>
    <w:p w14:paraId="68BB3A2F" w14:textId="77777777" w:rsidR="00987D8A" w:rsidRDefault="00987D8A" w:rsidP="000B75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750C">
        <w:rPr>
          <w:b/>
          <w:bCs/>
          <w:sz w:val="28"/>
          <w:szCs w:val="28"/>
        </w:rPr>
        <w:t>CARLOW COUNTY COUNCIL</w:t>
      </w:r>
    </w:p>
    <w:p w14:paraId="71B4181B" w14:textId="77777777" w:rsidR="000B750C" w:rsidRDefault="000B750C" w:rsidP="000B75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0DA764" w14:textId="77777777" w:rsidR="000B750C" w:rsidRPr="000B750C" w:rsidRDefault="000B750C" w:rsidP="000B75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TAKING IN CHARGE </w:t>
      </w:r>
      <w:r w:rsidRPr="000B750C">
        <w:rPr>
          <w:rFonts w:ascii="TimesNewRomanPSMT" w:hAnsi="TimesNewRomanPSMT" w:cs="TimesNewRomanPSMT"/>
          <w:b/>
        </w:rPr>
        <w:t>APPLICATION FORM</w:t>
      </w:r>
    </w:p>
    <w:p w14:paraId="17DB6A3E" w14:textId="77777777" w:rsidR="000B750C" w:rsidRPr="000B750C" w:rsidRDefault="000B750C" w:rsidP="000B75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8787DE" w14:textId="77777777" w:rsidR="00987D8A" w:rsidRDefault="00987D8A" w:rsidP="00987D8A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05742419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Developers Name</w:t>
      </w:r>
      <w:r w:rsidR="000B750C">
        <w:rPr>
          <w:rFonts w:ascii="TimesNewRomanPSMT" w:hAnsi="TimesNewRomanPSMT" w:cs="TimesNewRomanPSMT"/>
          <w:b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0B750C">
        <w:rPr>
          <w:rFonts w:ascii="TimesNewRomanPSMT" w:hAnsi="TimesNewRomanPSMT" w:cs="TimesNewRomanPSMT"/>
          <w:sz w:val="23"/>
          <w:szCs w:val="23"/>
        </w:rPr>
        <w:t xml:space="preserve">    </w:t>
      </w:r>
      <w:r>
        <w:rPr>
          <w:rFonts w:ascii="TimesNewRomanPSMT" w:hAnsi="TimesNewRomanPSMT" w:cs="TimesNewRomanPSMT"/>
          <w:sz w:val="23"/>
          <w:szCs w:val="23"/>
        </w:rPr>
        <w:t>_____________________________</w:t>
      </w:r>
    </w:p>
    <w:p w14:paraId="53997B65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421FA0E4" w14:textId="77777777" w:rsidR="000B750C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Developers Address</w:t>
      </w:r>
      <w:r w:rsidR="000B750C">
        <w:rPr>
          <w:rFonts w:ascii="TimesNewRomanPSMT" w:hAnsi="TimesNewRomanPSMT" w:cs="TimesNewRomanPSMT"/>
          <w:b/>
          <w:sz w:val="23"/>
          <w:szCs w:val="23"/>
        </w:rPr>
        <w:t xml:space="preserve">: 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______________________________</w:t>
      </w:r>
    </w:p>
    <w:p w14:paraId="526C2471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                          ______________________________</w:t>
      </w:r>
    </w:p>
    <w:p w14:paraId="19BEE62F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                          ______________________________</w:t>
      </w:r>
    </w:p>
    <w:p w14:paraId="4B915877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                     </w:t>
      </w:r>
    </w:p>
    <w:p w14:paraId="21FB9A55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4C5C8532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Contact Details:</w:t>
      </w:r>
      <w:r>
        <w:rPr>
          <w:rFonts w:ascii="TimesNewRomanPSMT" w:hAnsi="TimesNewRomanPSMT" w:cs="TimesNewRomanPSMT"/>
          <w:sz w:val="23"/>
          <w:szCs w:val="23"/>
        </w:rPr>
        <w:t xml:space="preserve">   </w:t>
      </w:r>
      <w:r w:rsidR="00987D8A">
        <w:rPr>
          <w:rFonts w:ascii="TimesNewRomanPSMT" w:hAnsi="TimesNewRomanPSMT" w:cs="TimesNewRomanPSMT"/>
          <w:sz w:val="23"/>
          <w:szCs w:val="23"/>
        </w:rPr>
        <w:t xml:space="preserve"> ____________________</w:t>
      </w:r>
    </w:p>
    <w:p w14:paraId="146EB299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75C64C7A" w14:textId="77777777" w:rsidR="00987D8A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De</w:t>
      </w:r>
      <w:r w:rsidR="00987D8A" w:rsidRPr="000B750C">
        <w:rPr>
          <w:rFonts w:ascii="TimesNewRomanPSMT" w:hAnsi="TimesNewRomanPSMT" w:cs="TimesNewRomanPSMT"/>
          <w:b/>
          <w:sz w:val="23"/>
          <w:szCs w:val="23"/>
        </w:rPr>
        <w:t>velopment Name</w:t>
      </w:r>
      <w:r w:rsidRPr="000B750C">
        <w:rPr>
          <w:rFonts w:ascii="TimesNewRomanPSMT" w:hAnsi="TimesNewRomanPSMT" w:cs="TimesNewRomanPSMT"/>
          <w:b/>
          <w:sz w:val="23"/>
          <w:szCs w:val="23"/>
        </w:rPr>
        <w:t>:</w:t>
      </w:r>
      <w:r w:rsidR="00987D8A">
        <w:rPr>
          <w:rFonts w:ascii="TimesNewRomanPSMT" w:hAnsi="TimesNewRomanPSMT" w:cs="TimesNewRomanPSMT"/>
          <w:sz w:val="23"/>
          <w:szCs w:val="23"/>
        </w:rPr>
        <w:t xml:space="preserve"> _____________________</w:t>
      </w:r>
    </w:p>
    <w:p w14:paraId="5370EDAA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2E5A6AA6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O.S. Map No</w:t>
      </w:r>
      <w:r w:rsidR="000B750C">
        <w:rPr>
          <w:rFonts w:ascii="TimesNewRomanPSMT" w:hAnsi="TimesNewRomanPSMT" w:cs="TimesNewRomanPSMT"/>
          <w:b/>
          <w:sz w:val="23"/>
          <w:szCs w:val="23"/>
        </w:rPr>
        <w:t xml:space="preserve">: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0B750C">
        <w:rPr>
          <w:rFonts w:ascii="TimesNewRomanPSMT" w:hAnsi="TimesNewRomanPSMT" w:cs="TimesNewRomanPSMT"/>
          <w:sz w:val="23"/>
          <w:szCs w:val="23"/>
        </w:rPr>
        <w:t xml:space="preserve">     </w:t>
      </w:r>
      <w:r>
        <w:rPr>
          <w:rFonts w:ascii="TimesNewRomanPSMT" w:hAnsi="TimesNewRomanPSMT" w:cs="TimesNewRomanPSMT"/>
          <w:sz w:val="23"/>
          <w:szCs w:val="23"/>
        </w:rPr>
        <w:t>__________________________</w:t>
      </w:r>
    </w:p>
    <w:p w14:paraId="5DBA3E9D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4D0104D8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Planning Ref No</w:t>
      </w:r>
      <w:r w:rsidR="000B750C" w:rsidRPr="000B750C">
        <w:rPr>
          <w:rFonts w:ascii="TimesNewRomanPSMT" w:hAnsi="TimesNewRomanPSMT" w:cs="TimesNewRomanPSMT"/>
          <w:b/>
          <w:sz w:val="23"/>
          <w:szCs w:val="23"/>
        </w:rPr>
        <w:t>(s)</w:t>
      </w:r>
      <w:r w:rsidRPr="000B750C">
        <w:rPr>
          <w:rFonts w:ascii="TimesNewRomanPSMT" w:hAnsi="TimesNewRomanPSMT" w:cs="TimesNewRomanPSMT"/>
          <w:b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______________________________</w:t>
      </w:r>
    </w:p>
    <w:p w14:paraId="3B23BD51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6522A703" w14:textId="77777777" w:rsidR="00987D8A" w:rsidRPr="000B750C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Development Contribution</w:t>
      </w:r>
    </w:p>
    <w:p w14:paraId="7D6E0F14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Receipt Numbers</w:t>
      </w:r>
      <w:r w:rsidR="000B750C">
        <w:rPr>
          <w:rFonts w:ascii="TimesNewRomanPSMT" w:hAnsi="TimesNewRomanPSMT" w:cs="TimesNewRomanPSMT"/>
          <w:b/>
          <w:sz w:val="23"/>
          <w:szCs w:val="23"/>
        </w:rPr>
        <w:t xml:space="preserve">: </w:t>
      </w:r>
      <w:r w:rsidRPr="000B750C">
        <w:rPr>
          <w:rFonts w:ascii="TimesNewRomanPSMT" w:hAnsi="TimesNewRomanPSMT" w:cs="TimesNewRomanPSMT"/>
          <w:b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_________________________________</w:t>
      </w:r>
    </w:p>
    <w:p w14:paraId="02456F2D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3CC6BD08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Connection Fee Rec Nos</w:t>
      </w:r>
      <w:r w:rsidR="000B750C" w:rsidRPr="000B750C">
        <w:rPr>
          <w:rFonts w:ascii="TimesNewRomanPSMT" w:hAnsi="TimesNewRomanPSMT" w:cs="TimesNewRomanPSMT"/>
          <w:b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__________________________</w:t>
      </w:r>
    </w:p>
    <w:p w14:paraId="2F4EB1C7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7906EFEA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No of Houses</w:t>
      </w:r>
      <w:r w:rsidR="000B750C" w:rsidRPr="000B750C">
        <w:rPr>
          <w:rFonts w:ascii="TimesNewRomanPSMT" w:hAnsi="TimesNewRomanPSMT" w:cs="TimesNewRomanPSMT"/>
          <w:b/>
          <w:sz w:val="23"/>
          <w:szCs w:val="23"/>
        </w:rPr>
        <w:t>:</w:t>
      </w:r>
      <w:r w:rsidR="000B750C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____________________________________</w:t>
      </w:r>
    </w:p>
    <w:p w14:paraId="1A2ECEEF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10C56219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 xml:space="preserve">No of </w:t>
      </w:r>
      <w:proofErr w:type="spellStart"/>
      <w:r w:rsidRPr="000B750C">
        <w:rPr>
          <w:rFonts w:ascii="TimesNewRomanPSMT" w:hAnsi="TimesNewRomanPSMT" w:cs="TimesNewRomanPSMT"/>
          <w:b/>
          <w:sz w:val="23"/>
          <w:szCs w:val="23"/>
        </w:rPr>
        <w:t>Apts</w:t>
      </w:r>
      <w:proofErr w:type="spellEnd"/>
      <w:r w:rsidRPr="000B750C">
        <w:rPr>
          <w:rFonts w:ascii="TimesNewRomanPSMT" w:hAnsi="TimesNewRomanPSMT" w:cs="TimesNewRomanPSMT"/>
          <w:b/>
          <w:sz w:val="23"/>
          <w:szCs w:val="23"/>
        </w:rPr>
        <w:t>/Duplex</w:t>
      </w:r>
      <w:r w:rsidR="000B750C" w:rsidRPr="000B750C">
        <w:rPr>
          <w:rFonts w:ascii="TimesNewRomanPSMT" w:hAnsi="TimesNewRomanPSMT" w:cs="TimesNewRomanPSMT"/>
          <w:b/>
          <w:sz w:val="23"/>
          <w:szCs w:val="23"/>
        </w:rPr>
        <w:t>:</w:t>
      </w:r>
      <w:r w:rsidR="000B750C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_______________________________</w:t>
      </w:r>
    </w:p>
    <w:p w14:paraId="7F510031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618150F5" w14:textId="77777777" w:rsidR="00987D8A" w:rsidRPr="000B750C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3"/>
          <w:szCs w:val="23"/>
          <w:u w:val="single"/>
        </w:rPr>
      </w:pPr>
      <w:r w:rsidRPr="000B750C">
        <w:rPr>
          <w:rFonts w:ascii="TimesNewRomanPSMT" w:hAnsi="TimesNewRomanPSMT" w:cs="TimesNewRomanPSMT"/>
          <w:b/>
          <w:sz w:val="23"/>
          <w:szCs w:val="23"/>
          <w:u w:val="single"/>
        </w:rPr>
        <w:t>As constructed Drawings</w:t>
      </w:r>
      <w:r w:rsidR="000B750C" w:rsidRPr="000B750C">
        <w:rPr>
          <w:rFonts w:ascii="TimesNewRomanPSMT" w:hAnsi="TimesNewRomanPSMT" w:cs="TimesNewRomanPSMT"/>
          <w:b/>
          <w:sz w:val="23"/>
          <w:szCs w:val="23"/>
          <w:u w:val="single"/>
        </w:rPr>
        <w:t>:</w:t>
      </w:r>
    </w:p>
    <w:p w14:paraId="390BBC44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124260CF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Completed by: ____________________________________________</w:t>
      </w:r>
    </w:p>
    <w:p w14:paraId="1788B274" w14:textId="77777777" w:rsidR="00987D8A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Qualification: ____________________________________________</w:t>
      </w:r>
    </w:p>
    <w:p w14:paraId="7232CA07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217D7019" w14:textId="77777777" w:rsidR="00987D8A" w:rsidRPr="000B750C" w:rsidRDefault="00987D8A" w:rsidP="00987D8A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3"/>
          <w:szCs w:val="23"/>
        </w:rPr>
      </w:pPr>
      <w:r w:rsidRPr="000B750C">
        <w:rPr>
          <w:rFonts w:ascii="TimesNewRomanPSMT" w:hAnsi="TimesNewRomanPSMT" w:cs="TimesNewRomanPSMT"/>
          <w:b/>
          <w:sz w:val="23"/>
          <w:szCs w:val="23"/>
        </w:rPr>
        <w:t>Items submitted with this Application Form (Tick as Appropriate)</w:t>
      </w:r>
      <w:r w:rsidR="000B750C">
        <w:rPr>
          <w:rFonts w:ascii="TimesNewRomanPSMT" w:hAnsi="TimesNewRomanPSMT" w:cs="TimesNewRomanPSMT"/>
          <w:b/>
          <w:sz w:val="23"/>
          <w:szCs w:val="23"/>
        </w:rPr>
        <w:t>:</w:t>
      </w:r>
    </w:p>
    <w:p w14:paraId="644224CE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588AD5BD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Safety File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6136AADF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Vesting Maps and Copies of Wayleaves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0946067B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As-Constructed Drawings and CCTV Surveys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5E734B83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Drainage and Services layout Plan (diskette)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0824CE97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Third Party Certificates (e.g. Watermain,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Sterilisation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,</w:t>
      </w:r>
    </w:p>
    <w:p w14:paraId="07161CD9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Watermain pressure test, Structural Stability) etc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765D67D4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Certificates from independent service suppliers</w:t>
      </w:r>
    </w:p>
    <w:p w14:paraId="7865164A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(Bord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Gais</w:t>
      </w:r>
      <w:proofErr w:type="spellEnd"/>
      <w:r>
        <w:rPr>
          <w:rFonts w:ascii="TimesNewRomanPSMT" w:hAnsi="TimesNewRomanPSMT" w:cs="TimesNewRomanPSMT"/>
          <w:sz w:val="23"/>
          <w:szCs w:val="23"/>
        </w:rPr>
        <w:t>, Eircom etc)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591512D6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4B3730">
        <w:rPr>
          <w:rFonts w:ascii="TimesNewRomanPSMT" w:hAnsi="TimesNewRomanPSMT" w:cs="TimesNewRomanPSMT"/>
          <w:sz w:val="23"/>
          <w:szCs w:val="23"/>
        </w:rPr>
        <w:lastRenderedPageBreak/>
        <w:t>Public Lighting Design and Certificate from ESB</w:t>
      </w:r>
      <w:r w:rsidR="004B3730">
        <w:rPr>
          <w:rFonts w:ascii="TimesNewRomanPSMT" w:hAnsi="TimesNewRomanPSMT" w:cs="TimesNewRomanPSMT"/>
          <w:sz w:val="23"/>
          <w:szCs w:val="23"/>
        </w:rPr>
        <w:t xml:space="preserve"> </w:t>
      </w:r>
      <w:r w:rsidRPr="004B3730">
        <w:rPr>
          <w:rFonts w:ascii="TimesNewRomanPSMT" w:hAnsi="TimesNewRomanPSMT" w:cs="TimesNewRomanPSMT"/>
          <w:sz w:val="23"/>
          <w:szCs w:val="23"/>
        </w:rPr>
        <w:t>Contracts Ltd</w:t>
      </w:r>
      <w:r w:rsidR="000B750C" w:rsidRPr="001F3C54">
        <w:rPr>
          <w:rFonts w:ascii="TimesNewRomanPSMT" w:hAnsi="TimesNewRomanPSMT" w:cs="TimesNewRomanPSMT"/>
          <w:sz w:val="20"/>
          <w:szCs w:val="20"/>
        </w:rPr>
        <w:t>:</w:t>
      </w:r>
      <w:r w:rsidRPr="001F3C54"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1880829F" w14:textId="77777777" w:rsidR="004B3730" w:rsidRPr="001F3C54" w:rsidRDefault="004B3730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151FD04D" w14:textId="77777777" w:rsidR="00987D8A" w:rsidRDefault="00987D8A" w:rsidP="000B750C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Grass Seed Mixture Certification</w:t>
      </w:r>
      <w:r w:rsidR="000B750C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________________________</w:t>
      </w:r>
    </w:p>
    <w:p w14:paraId="0086D8D7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503972CA" w14:textId="77777777" w:rsidR="000B750C" w:rsidRDefault="000B750C" w:rsidP="00987D8A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46F5A28C" w14:textId="77777777" w:rsidR="00987D8A" w:rsidRDefault="00987D8A" w:rsidP="00987D8A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 the undersigned hereby apply to have the following elements of the above development taken in charge by</w:t>
      </w:r>
      <w:r w:rsidR="000B750C">
        <w:rPr>
          <w:b/>
          <w:bCs/>
          <w:sz w:val="23"/>
          <w:szCs w:val="23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3"/>
              <w:szCs w:val="23"/>
            </w:rPr>
            <w:t>Carlow</w:t>
          </w:r>
        </w:smartTag>
        <w:r>
          <w:rPr>
            <w:b/>
            <w:bCs/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3"/>
              <w:szCs w:val="23"/>
            </w:rPr>
            <w:t>County</w:t>
          </w:r>
        </w:smartTag>
      </w:smartTag>
      <w:r>
        <w:rPr>
          <w:b/>
          <w:bCs/>
          <w:sz w:val="23"/>
          <w:szCs w:val="23"/>
        </w:rPr>
        <w:t xml:space="preserve"> Council</w:t>
      </w:r>
    </w:p>
    <w:p w14:paraId="5869C121" w14:textId="77777777" w:rsidR="000B750C" w:rsidRDefault="000B750C" w:rsidP="00987D8A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6C22FAE2" w14:textId="77777777" w:rsidR="00987D8A" w:rsidRDefault="00987D8A" w:rsidP="00987D8A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Signed ______________________________ Date ___________________</w:t>
      </w:r>
    </w:p>
    <w:sectPr w:rsidR="00987D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3F75"/>
    <w:multiLevelType w:val="hybridMultilevel"/>
    <w:tmpl w:val="5D78181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55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D8A"/>
    <w:rsid w:val="0001056E"/>
    <w:rsid w:val="000320E9"/>
    <w:rsid w:val="0007277F"/>
    <w:rsid w:val="00082968"/>
    <w:rsid w:val="000B5E25"/>
    <w:rsid w:val="000B750C"/>
    <w:rsid w:val="000C08CF"/>
    <w:rsid w:val="000E2D3C"/>
    <w:rsid w:val="000F2AF7"/>
    <w:rsid w:val="001240BD"/>
    <w:rsid w:val="00152D62"/>
    <w:rsid w:val="00183273"/>
    <w:rsid w:val="001C59CC"/>
    <w:rsid w:val="001D651D"/>
    <w:rsid w:val="001F3C54"/>
    <w:rsid w:val="001F3C9A"/>
    <w:rsid w:val="00224243"/>
    <w:rsid w:val="002449E4"/>
    <w:rsid w:val="003069A3"/>
    <w:rsid w:val="003E2E55"/>
    <w:rsid w:val="00400636"/>
    <w:rsid w:val="004B3730"/>
    <w:rsid w:val="0059343D"/>
    <w:rsid w:val="00645452"/>
    <w:rsid w:val="00666331"/>
    <w:rsid w:val="006D4FE8"/>
    <w:rsid w:val="006D5ACA"/>
    <w:rsid w:val="00730082"/>
    <w:rsid w:val="0076469A"/>
    <w:rsid w:val="00767FAB"/>
    <w:rsid w:val="007C2F1E"/>
    <w:rsid w:val="00880556"/>
    <w:rsid w:val="00987CCE"/>
    <w:rsid w:val="00987D8A"/>
    <w:rsid w:val="009B3D07"/>
    <w:rsid w:val="009E1A6C"/>
    <w:rsid w:val="00A34399"/>
    <w:rsid w:val="00A43979"/>
    <w:rsid w:val="00A90B3A"/>
    <w:rsid w:val="00AA416E"/>
    <w:rsid w:val="00AE1E5A"/>
    <w:rsid w:val="00B01475"/>
    <w:rsid w:val="00B5729A"/>
    <w:rsid w:val="00B65976"/>
    <w:rsid w:val="00BB1802"/>
    <w:rsid w:val="00BD0393"/>
    <w:rsid w:val="00BF4668"/>
    <w:rsid w:val="00C67B8C"/>
    <w:rsid w:val="00C842DE"/>
    <w:rsid w:val="00CF3A3D"/>
    <w:rsid w:val="00D03395"/>
    <w:rsid w:val="00D93D8E"/>
    <w:rsid w:val="00DD76C4"/>
    <w:rsid w:val="00DF6066"/>
    <w:rsid w:val="00EA32D1"/>
    <w:rsid w:val="00ED039D"/>
    <w:rsid w:val="00F26818"/>
    <w:rsid w:val="00F55546"/>
    <w:rsid w:val="00F67F6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D978F0E"/>
  <w15:chartTrackingRefBased/>
  <w15:docId w15:val="{2FA7CABA-D2F5-49C3-85BC-23F70467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F2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2AF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F: APPLICATION FORM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F: APPLICATION FORM</dc:title>
  <dc:subject/>
  <dc:creator>akenny</dc:creator>
  <cp:keywords/>
  <dc:description/>
  <cp:lastModifiedBy>Martina Loughnane</cp:lastModifiedBy>
  <cp:revision>2</cp:revision>
  <cp:lastPrinted>2020-08-06T09:40:00Z</cp:lastPrinted>
  <dcterms:created xsi:type="dcterms:W3CDTF">2023-09-14T14:40:00Z</dcterms:created>
  <dcterms:modified xsi:type="dcterms:W3CDTF">2023-09-14T14:40:00Z</dcterms:modified>
</cp:coreProperties>
</file>